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AEC1" w14:textId="77777777" w:rsidR="00353F73" w:rsidRDefault="00353F73">
      <w:pPr>
        <w:rPr>
          <w:rFonts w:hint="eastAsia"/>
        </w:rPr>
      </w:pPr>
      <w:r>
        <w:rPr>
          <w:rFonts w:hint="eastAsia"/>
        </w:rPr>
        <w:t>《自低的拼音（zì dī）》</w:t>
      </w:r>
    </w:p>
    <w:p w14:paraId="491A1C1E" w14:textId="77777777" w:rsidR="00353F73" w:rsidRDefault="00353F73">
      <w:pPr>
        <w:rPr>
          <w:rFonts w:hint="eastAsia"/>
        </w:rPr>
      </w:pPr>
    </w:p>
    <w:p w14:paraId="16D41441" w14:textId="77777777" w:rsidR="00353F73" w:rsidRDefault="00353F73">
      <w:pPr>
        <w:rPr>
          <w:rFonts w:hint="eastAsia"/>
        </w:rPr>
      </w:pPr>
      <w:r>
        <w:rPr>
          <w:rFonts w:hint="eastAsia"/>
        </w:rPr>
        <w:t>一、“自低”的基本含义</w:t>
      </w:r>
    </w:p>
    <w:p w14:paraId="325EE3DD" w14:textId="77777777" w:rsidR="00353F73" w:rsidRDefault="00353F73">
      <w:pPr>
        <w:rPr>
          <w:rFonts w:hint="eastAsia"/>
        </w:rPr>
      </w:pPr>
      <w:r>
        <w:rPr>
          <w:rFonts w:hint="eastAsia"/>
        </w:rPr>
        <w:t>“自低”从字面意义来看，“自”表示自己，是一种对自身的指代。而“低”有向下的、矮的意思，与高相对。组合起来“自低”可以表示自己处于一种较低的位置或者状态。在汉语的语义中，它可以用于形容一个人的姿态，比如在众人面前谦虚地低下自己的身段，这就有一种“自低”的表现。例如“他在前辈面前总是自低，虚心请教问题”，这里的“自低”体现了他谦逊的态度，不骄傲自满，主动放低自己的姿态去和他人交流学习。</w:t>
      </w:r>
    </w:p>
    <w:p w14:paraId="44CB8EE0" w14:textId="77777777" w:rsidR="00353F73" w:rsidRDefault="00353F73">
      <w:pPr>
        <w:rPr>
          <w:rFonts w:hint="eastAsia"/>
        </w:rPr>
      </w:pPr>
    </w:p>
    <w:p w14:paraId="1B62B954" w14:textId="77777777" w:rsidR="00353F73" w:rsidRDefault="00353F73">
      <w:pPr>
        <w:rPr>
          <w:rFonts w:hint="eastAsia"/>
        </w:rPr>
      </w:pPr>
    </w:p>
    <w:p w14:paraId="214785CE" w14:textId="77777777" w:rsidR="00353F73" w:rsidRDefault="00353F73">
      <w:pPr>
        <w:rPr>
          <w:rFonts w:hint="eastAsia"/>
        </w:rPr>
      </w:pPr>
      <w:r>
        <w:rPr>
          <w:rFonts w:hint="eastAsia"/>
        </w:rPr>
        <w:t>二、“自低”在不同语境中的用法</w:t>
      </w:r>
    </w:p>
    <w:p w14:paraId="699E477A" w14:textId="77777777" w:rsidR="00353F73" w:rsidRDefault="00353F73">
      <w:pPr>
        <w:rPr>
          <w:rFonts w:hint="eastAsia"/>
        </w:rPr>
      </w:pPr>
      <w:r>
        <w:rPr>
          <w:rFonts w:hint="eastAsia"/>
        </w:rPr>
        <w:t>在文学性的表达中，“自低”常常被用来营造一种谦逊、内敛的氛围。如在古诗词或者仿古风格的散文中，“君子自低，以显其德”，通过“自低”来表现君子的品德高尚，懂得自我谦卑。在日常的口语交流里，可能会说“你不要总是高高在上，有时也需要自低一点，这样才能交到更多的朋友”，这里就是劝诫某人不要过于自负，要适当地放下身段，与他人平等交往。而在一些叙事性的文章中，“他看到那些比自己优秀的人，从不嫉妒，而是自低姿态向他们看齐”，“自低”又体现了一种积极向上、向他人学习的态度。</w:t>
      </w:r>
    </w:p>
    <w:p w14:paraId="59F5F7D3" w14:textId="77777777" w:rsidR="00353F73" w:rsidRDefault="00353F73">
      <w:pPr>
        <w:rPr>
          <w:rFonts w:hint="eastAsia"/>
        </w:rPr>
      </w:pPr>
    </w:p>
    <w:p w14:paraId="1A8ACCAB" w14:textId="77777777" w:rsidR="00353F73" w:rsidRDefault="00353F73">
      <w:pPr>
        <w:rPr>
          <w:rFonts w:hint="eastAsia"/>
        </w:rPr>
      </w:pPr>
    </w:p>
    <w:p w14:paraId="2BBE94D8" w14:textId="77777777" w:rsidR="00353F73" w:rsidRDefault="00353F73">
      <w:pPr>
        <w:rPr>
          <w:rFonts w:hint="eastAsia"/>
        </w:rPr>
      </w:pPr>
      <w:r>
        <w:rPr>
          <w:rFonts w:hint="eastAsia"/>
        </w:rPr>
        <w:t>三、与“自低”相关的词语和概念</w:t>
      </w:r>
    </w:p>
    <w:p w14:paraId="719F263A" w14:textId="77777777" w:rsidR="00353F73" w:rsidRDefault="00353F73">
      <w:pPr>
        <w:rPr>
          <w:rFonts w:hint="eastAsia"/>
        </w:rPr>
      </w:pPr>
      <w:r>
        <w:rPr>
          <w:rFonts w:hint="eastAsia"/>
        </w:rPr>
        <w:t>和“自低”相关的有“自卑”这个词语，但二者有着本质的区别。“自卑”是一种负面的心理状态，是指个人认为自己不如他人而产生的消极情绪。而“自低”更多的是一种主动的行为或者态度，是一种出于谦虚、礼让或者积极学习目的而让自己处于较低的位置。“自敛”这个词语也和“自低”有一定的联系，“自敛”有自我收敛的意思，其中也包含了在行为、态度上有所克制，像“自低”一样表现出一种不张扬、不盛气凌人的状态。</w:t>
      </w:r>
    </w:p>
    <w:p w14:paraId="35B23B40" w14:textId="77777777" w:rsidR="00353F73" w:rsidRDefault="00353F73">
      <w:pPr>
        <w:rPr>
          <w:rFonts w:hint="eastAsia"/>
        </w:rPr>
      </w:pPr>
    </w:p>
    <w:p w14:paraId="070FF6F1" w14:textId="77777777" w:rsidR="00353F73" w:rsidRDefault="00353F73">
      <w:pPr>
        <w:rPr>
          <w:rFonts w:hint="eastAsia"/>
        </w:rPr>
      </w:pPr>
    </w:p>
    <w:p w14:paraId="16554F7B" w14:textId="77777777" w:rsidR="00353F73" w:rsidRDefault="00353F73">
      <w:pPr>
        <w:rPr>
          <w:rFonts w:hint="eastAsia"/>
        </w:rPr>
      </w:pPr>
      <w:r>
        <w:rPr>
          <w:rFonts w:hint="eastAsia"/>
        </w:rPr>
        <w:t>四、“自低”在文化中的体现</w:t>
      </w:r>
    </w:p>
    <w:p w14:paraId="2B12A812" w14:textId="77777777" w:rsidR="00353F73" w:rsidRDefault="00353F73">
      <w:pPr>
        <w:rPr>
          <w:rFonts w:hint="eastAsia"/>
        </w:rPr>
      </w:pPr>
      <w:r>
        <w:rPr>
          <w:rFonts w:hint="eastAsia"/>
        </w:rPr>
        <w:t>在中国的传统文化中，有很多思想都体现了“自低”的理念。例如儒家倡导的“温良恭俭让”，其中的“让”就有自低的意思，强调在与人交往中谦让、恭敬，把自己放低一些。道家的“上善若水，水善利万物而不争”，水处于低处，滋养万物却不与万物相争，这也是一种“自低”哲学的体现。这种文化思想代代相传，影响着中国人的为人处世之道，使人们在社交、家庭关系等方面都注重谦逊的态度，不要过于自负和骄傲。</w:t>
      </w:r>
    </w:p>
    <w:p w14:paraId="2A51ABCA" w14:textId="77777777" w:rsidR="00353F73" w:rsidRDefault="00353F73">
      <w:pPr>
        <w:rPr>
          <w:rFonts w:hint="eastAsia"/>
        </w:rPr>
      </w:pPr>
    </w:p>
    <w:p w14:paraId="767C3322" w14:textId="77777777" w:rsidR="00353F73" w:rsidRDefault="00353F73">
      <w:pPr>
        <w:rPr>
          <w:rFonts w:hint="eastAsia"/>
        </w:rPr>
      </w:pPr>
    </w:p>
    <w:p w14:paraId="637BDE45" w14:textId="77777777" w:rsidR="00353F73" w:rsidRDefault="00353F73">
      <w:pPr>
        <w:rPr>
          <w:rFonts w:hint="eastAsia"/>
        </w:rPr>
      </w:pPr>
      <w:r>
        <w:rPr>
          <w:rFonts w:hint="eastAsia"/>
        </w:rPr>
        <w:t>五、“自低”的现代意义</w:t>
      </w:r>
    </w:p>
    <w:p w14:paraId="6BED7194" w14:textId="77777777" w:rsidR="00353F73" w:rsidRDefault="00353F73">
      <w:pPr>
        <w:rPr>
          <w:rFonts w:hint="eastAsia"/>
        </w:rPr>
      </w:pPr>
      <w:r>
        <w:rPr>
          <w:rFonts w:hint="eastAsia"/>
        </w:rPr>
        <w:t>在现代社会，“自低”仍然有着重要的意义。在职场上，一个人懂得自低，就可以更好地与同事合作，向他人学习经验和技能，从而提升自己的能力。在团队合作中，自低的人更能融入集体，发挥自己的作用。在社会交往中，自低的态度有助于建立良好的人际关系，减少人际矛盾。即使是在竞争激烈的环境中，自低也不是让自己真的处于劣势，而是一种策略，一种以退为进的方式，通过谦逊的态度赢得他人的好感和尊重，为自己创造更有利的发展条件。</w:t>
      </w:r>
    </w:p>
    <w:p w14:paraId="07EC9492" w14:textId="77777777" w:rsidR="00353F73" w:rsidRDefault="00353F73">
      <w:pPr>
        <w:rPr>
          <w:rFonts w:hint="eastAsia"/>
        </w:rPr>
      </w:pPr>
    </w:p>
    <w:p w14:paraId="654541CA" w14:textId="77777777" w:rsidR="00353F73" w:rsidRDefault="00353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6FAF7" w14:textId="1A0C4F27" w:rsidR="004D23DF" w:rsidRDefault="004D23DF"/>
    <w:sectPr w:rsidR="004D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DF"/>
    <w:rsid w:val="00353F73"/>
    <w:rsid w:val="004D23D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9584-C028-4A7D-802B-90CC1DD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